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2C389" w14:textId="6E8ED786" w:rsidR="00BC0794" w:rsidRDefault="00E45124" w:rsidP="00E45124">
      <w:pPr>
        <w:ind w:left="5103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</w:t>
      </w:r>
      <w:r w:rsidR="00BC0794">
        <w:rPr>
          <w:sz w:val="28"/>
          <w:szCs w:val="28"/>
        </w:rPr>
        <w:t>УТВЕРЖДЕНЫ</w:t>
      </w:r>
    </w:p>
    <w:p w14:paraId="5DD43097" w14:textId="78EF179A" w:rsidR="00BC0794" w:rsidRDefault="00E45124" w:rsidP="00BC0794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0794">
        <w:rPr>
          <w:sz w:val="28"/>
          <w:szCs w:val="28"/>
        </w:rPr>
        <w:t>постановлением администрации</w:t>
      </w:r>
    </w:p>
    <w:p w14:paraId="3058F82F" w14:textId="77777777" w:rsidR="00BC0794" w:rsidRDefault="00BC0794" w:rsidP="00BC0794">
      <w:pPr>
        <w:ind w:left="5103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14:paraId="6035E90E" w14:textId="0574A993" w:rsidR="00BC0794" w:rsidRDefault="00A72200" w:rsidP="00BC0794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C079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03.12.2025     </w:t>
      </w:r>
      <w:r w:rsidR="00BC0794">
        <w:rPr>
          <w:sz w:val="28"/>
          <w:szCs w:val="28"/>
        </w:rPr>
        <w:t>№</w:t>
      </w:r>
      <w:r>
        <w:rPr>
          <w:sz w:val="28"/>
          <w:szCs w:val="28"/>
        </w:rPr>
        <w:t xml:space="preserve"> 1880</w:t>
      </w:r>
    </w:p>
    <w:p w14:paraId="0F3AB0F4" w14:textId="77777777" w:rsidR="00BC0794" w:rsidRDefault="00BC0794" w:rsidP="00BC0794">
      <w:pPr>
        <w:ind w:left="4395"/>
        <w:jc w:val="both"/>
        <w:rPr>
          <w:sz w:val="22"/>
          <w:szCs w:val="22"/>
        </w:rPr>
      </w:pPr>
    </w:p>
    <w:p w14:paraId="59A34593" w14:textId="77777777" w:rsidR="00BC0794" w:rsidRDefault="00BC0794" w:rsidP="00BC0794">
      <w:pPr>
        <w:jc w:val="both"/>
        <w:rPr>
          <w:sz w:val="22"/>
          <w:szCs w:val="22"/>
        </w:rPr>
      </w:pPr>
    </w:p>
    <w:p w14:paraId="67B0F66F" w14:textId="77777777" w:rsidR="00BC0794" w:rsidRDefault="00BC0794" w:rsidP="00BC0794">
      <w:pPr>
        <w:ind w:firstLine="709"/>
        <w:jc w:val="both"/>
        <w:rPr>
          <w:sz w:val="22"/>
          <w:szCs w:val="22"/>
        </w:rPr>
      </w:pPr>
    </w:p>
    <w:p w14:paraId="0AEAFEF5" w14:textId="77777777" w:rsidR="00BC0794" w:rsidRDefault="00BC0794" w:rsidP="00BC0794">
      <w:pPr>
        <w:jc w:val="both"/>
        <w:rPr>
          <w:sz w:val="22"/>
          <w:szCs w:val="22"/>
        </w:rPr>
      </w:pPr>
    </w:p>
    <w:p w14:paraId="7443AF6E" w14:textId="77777777" w:rsidR="00BC0794" w:rsidRPr="009D1D3A" w:rsidRDefault="009D1D3A" w:rsidP="009D1D3A">
      <w:pPr>
        <w:jc w:val="center"/>
        <w:rPr>
          <w:b/>
          <w:sz w:val="28"/>
          <w:szCs w:val="28"/>
        </w:rPr>
      </w:pPr>
      <w:r w:rsidRPr="009D1D3A">
        <w:rPr>
          <w:b/>
          <w:sz w:val="28"/>
          <w:szCs w:val="28"/>
        </w:rPr>
        <w:t>ИЗМЕНЕНИЯ</w:t>
      </w:r>
    </w:p>
    <w:p w14:paraId="63ADF22A" w14:textId="01EDDC93" w:rsidR="00BC0794" w:rsidRPr="009D1D3A" w:rsidRDefault="009D1D3A" w:rsidP="00943D5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D1D3A">
        <w:rPr>
          <w:b/>
          <w:sz w:val="28"/>
          <w:szCs w:val="28"/>
        </w:rPr>
        <w:t xml:space="preserve">В УСТАВ МУНИЦИПАЛЬНОГО </w:t>
      </w:r>
      <w:r w:rsidR="00ED61FB">
        <w:rPr>
          <w:b/>
          <w:sz w:val="28"/>
          <w:szCs w:val="28"/>
        </w:rPr>
        <w:t>БЮДЖЕТНОГО</w:t>
      </w:r>
      <w:r w:rsidRPr="009D1D3A">
        <w:rPr>
          <w:b/>
          <w:sz w:val="28"/>
          <w:szCs w:val="28"/>
        </w:rPr>
        <w:t xml:space="preserve"> УЧРЕЖДЕНИЯ </w:t>
      </w:r>
      <w:r w:rsidR="00BF4A54">
        <w:rPr>
          <w:b/>
          <w:sz w:val="28"/>
          <w:szCs w:val="28"/>
        </w:rPr>
        <w:t xml:space="preserve">ГОРОДСКОГО ОКРУГА ГОРОД ВОРОНЕЖ </w:t>
      </w:r>
      <w:r w:rsidRPr="009D1D3A">
        <w:rPr>
          <w:b/>
          <w:sz w:val="28"/>
          <w:szCs w:val="28"/>
        </w:rPr>
        <w:t>«</w:t>
      </w:r>
      <w:r w:rsidR="00943D56">
        <w:rPr>
          <w:b/>
          <w:sz w:val="28"/>
          <w:szCs w:val="28"/>
        </w:rPr>
        <w:t>КОМБИНАТ БЛАГОУСТРОЙСТВА ЖЕЛЕЗНОДОРОЖНОГО РАЙОНА</w:t>
      </w:r>
      <w:r w:rsidRPr="009D1D3A">
        <w:rPr>
          <w:b/>
          <w:sz w:val="28"/>
          <w:szCs w:val="28"/>
        </w:rPr>
        <w:t>»</w:t>
      </w:r>
    </w:p>
    <w:p w14:paraId="67810CBA" w14:textId="77777777" w:rsidR="00943D56" w:rsidRDefault="00943D56" w:rsidP="00943D56">
      <w:pPr>
        <w:pStyle w:val="a9"/>
        <w:autoSpaceDE w:val="0"/>
        <w:autoSpaceDN w:val="0"/>
        <w:adjustRightInd w:val="0"/>
        <w:spacing w:line="360" w:lineRule="auto"/>
        <w:ind w:left="0" w:right="140"/>
        <w:jc w:val="both"/>
        <w:rPr>
          <w:sz w:val="28"/>
          <w:szCs w:val="28"/>
        </w:rPr>
      </w:pPr>
    </w:p>
    <w:p w14:paraId="4376D158" w14:textId="5B33A656" w:rsidR="001424D9" w:rsidRPr="001424D9" w:rsidRDefault="00DF7C30" w:rsidP="00943D56">
      <w:pPr>
        <w:pStyle w:val="a9"/>
        <w:autoSpaceDE w:val="0"/>
        <w:autoSpaceDN w:val="0"/>
        <w:adjustRightInd w:val="0"/>
        <w:spacing w:line="360" w:lineRule="auto"/>
        <w:ind w:left="0" w:right="14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4D9">
        <w:rPr>
          <w:sz w:val="28"/>
          <w:szCs w:val="28"/>
        </w:rPr>
        <w:t xml:space="preserve">аздел 2 «Предмет, цели и виды деятельности Учреждения» </w:t>
      </w:r>
      <w:r w:rsidR="00E45124">
        <w:rPr>
          <w:sz w:val="28"/>
          <w:szCs w:val="28"/>
        </w:rPr>
        <w:t>Устава</w:t>
      </w:r>
      <w:r w:rsidR="00943D56">
        <w:rPr>
          <w:sz w:val="28"/>
          <w:szCs w:val="28"/>
        </w:rPr>
        <w:t xml:space="preserve"> муниципального бюджетного учреждения городского округа город Воронеж «Комбинат благоустройства Железнодорожного района»</w:t>
      </w:r>
      <w:r w:rsidR="00E45124">
        <w:rPr>
          <w:sz w:val="28"/>
          <w:szCs w:val="28"/>
        </w:rPr>
        <w:t xml:space="preserve"> </w:t>
      </w:r>
      <w:r w:rsidR="001424D9">
        <w:rPr>
          <w:sz w:val="28"/>
          <w:szCs w:val="28"/>
        </w:rPr>
        <w:t>дополнить пунктом 2.</w:t>
      </w:r>
      <w:r w:rsidR="005C2B1F">
        <w:rPr>
          <w:sz w:val="28"/>
          <w:szCs w:val="28"/>
        </w:rPr>
        <w:t>8</w:t>
      </w:r>
      <w:r w:rsidR="001424D9">
        <w:rPr>
          <w:sz w:val="28"/>
          <w:szCs w:val="28"/>
        </w:rPr>
        <w:t xml:space="preserve"> следующего содержания:</w:t>
      </w:r>
    </w:p>
    <w:p w14:paraId="2E584573" w14:textId="77777777" w:rsidR="00E45124" w:rsidRDefault="009E5FF7" w:rsidP="00E45124">
      <w:pPr>
        <w:autoSpaceDE w:val="0"/>
        <w:autoSpaceDN w:val="0"/>
        <w:adjustRightInd w:val="0"/>
        <w:spacing w:line="360" w:lineRule="auto"/>
        <w:ind w:right="14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>«</w:t>
      </w:r>
      <w:r w:rsidR="001424D9">
        <w:rPr>
          <w:sz w:val="28"/>
          <w:szCs w:val="28"/>
          <w:shd w:val="clear" w:color="auto" w:fill="FFFFFF"/>
        </w:rPr>
        <w:t>2.</w:t>
      </w:r>
      <w:r w:rsidR="005C2B1F">
        <w:rPr>
          <w:sz w:val="28"/>
          <w:szCs w:val="28"/>
          <w:shd w:val="clear" w:color="auto" w:fill="FFFFFF"/>
        </w:rPr>
        <w:t>8</w:t>
      </w:r>
      <w:r w:rsidR="008F6881">
        <w:rPr>
          <w:sz w:val="28"/>
          <w:szCs w:val="28"/>
          <w:shd w:val="clear" w:color="auto" w:fill="FFFFFF"/>
        </w:rPr>
        <w:t>. Учреждение</w:t>
      </w:r>
      <w:r w:rsidR="001424D9">
        <w:rPr>
          <w:sz w:val="28"/>
          <w:szCs w:val="28"/>
          <w:shd w:val="clear" w:color="auto" w:fill="FFFFFF"/>
        </w:rPr>
        <w:t xml:space="preserve"> вправе осуществлять б</w:t>
      </w:r>
      <w:r w:rsidR="00DF7C30">
        <w:rPr>
          <w:sz w:val="28"/>
          <w:szCs w:val="28"/>
          <w:shd w:val="clear" w:color="auto" w:fill="FFFFFF"/>
        </w:rPr>
        <w:t xml:space="preserve">лаготворительную деятельность и </w:t>
      </w:r>
      <w:r w:rsidR="001424D9">
        <w:rPr>
          <w:sz w:val="28"/>
          <w:szCs w:val="28"/>
          <w:shd w:val="clear" w:color="auto" w:fill="FFFFFF"/>
        </w:rPr>
        <w:t>пожертвования</w:t>
      </w:r>
      <w:proofErr w:type="gramStart"/>
      <w:r w:rsidR="001424D9">
        <w:rPr>
          <w:sz w:val="28"/>
          <w:szCs w:val="28"/>
          <w:shd w:val="clear" w:color="auto" w:fill="FFFFFF"/>
        </w:rPr>
        <w:t>.».</w:t>
      </w:r>
      <w:proofErr w:type="gramEnd"/>
    </w:p>
    <w:p w14:paraId="7292200A" w14:textId="77777777" w:rsidR="00E45124" w:rsidRDefault="00E45124" w:rsidP="00E45124">
      <w:pPr>
        <w:autoSpaceDE w:val="0"/>
        <w:autoSpaceDN w:val="0"/>
        <w:adjustRightInd w:val="0"/>
        <w:spacing w:line="360" w:lineRule="auto"/>
        <w:ind w:right="140" w:firstLine="709"/>
        <w:jc w:val="both"/>
        <w:rPr>
          <w:color w:val="000000" w:themeColor="text1"/>
          <w:sz w:val="28"/>
          <w:szCs w:val="28"/>
        </w:rPr>
      </w:pPr>
    </w:p>
    <w:p w14:paraId="6D22E423" w14:textId="0B6D1382" w:rsidR="00E45124" w:rsidRDefault="00E45124" w:rsidP="00E45124">
      <w:pPr>
        <w:autoSpaceDE w:val="0"/>
        <w:autoSpaceDN w:val="0"/>
        <w:adjustRightInd w:val="0"/>
        <w:ind w:right="14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Исполняющий</w:t>
      </w:r>
      <w:proofErr w:type="gramEnd"/>
      <w:r>
        <w:rPr>
          <w:color w:val="000000" w:themeColor="text1"/>
          <w:sz w:val="28"/>
          <w:szCs w:val="28"/>
        </w:rPr>
        <w:t xml:space="preserve"> обязанности руководителя</w:t>
      </w:r>
    </w:p>
    <w:p w14:paraId="1463E485" w14:textId="32031278" w:rsidR="00E45124" w:rsidRPr="009262F1" w:rsidRDefault="00E45124" w:rsidP="00E45124">
      <w:pPr>
        <w:autoSpaceDE w:val="0"/>
        <w:autoSpaceDN w:val="0"/>
        <w:adjustRightInd w:val="0"/>
        <w:ind w:right="1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управления дорожного хозяйства                                            И.С. Селивёрстов</w:t>
      </w:r>
    </w:p>
    <w:p w14:paraId="22BE1600" w14:textId="659A29F6" w:rsidR="001955D6" w:rsidRDefault="001955D6" w:rsidP="00E45124">
      <w:pPr>
        <w:ind w:firstLine="708"/>
        <w:jc w:val="both"/>
        <w:rPr>
          <w:sz w:val="28"/>
          <w:szCs w:val="28"/>
        </w:rPr>
      </w:pPr>
    </w:p>
    <w:p w14:paraId="5AF62E08" w14:textId="77777777" w:rsidR="001955D6" w:rsidRDefault="001955D6" w:rsidP="009E5FF7">
      <w:pPr>
        <w:spacing w:line="360" w:lineRule="auto"/>
        <w:ind w:firstLine="708"/>
        <w:jc w:val="both"/>
        <w:rPr>
          <w:sz w:val="28"/>
          <w:szCs w:val="28"/>
        </w:rPr>
      </w:pPr>
    </w:p>
    <w:sectPr w:rsidR="001955D6" w:rsidSect="00E45124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9A6F0" w14:textId="77777777" w:rsidR="00CC164A" w:rsidRDefault="00CC164A" w:rsidP="00635217">
      <w:r>
        <w:separator/>
      </w:r>
    </w:p>
  </w:endnote>
  <w:endnote w:type="continuationSeparator" w:id="0">
    <w:p w14:paraId="7ACA9266" w14:textId="77777777" w:rsidR="00CC164A" w:rsidRDefault="00CC164A" w:rsidP="0063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749C8" w14:textId="77777777" w:rsidR="00CC164A" w:rsidRDefault="00CC164A" w:rsidP="00635217">
      <w:r>
        <w:separator/>
      </w:r>
    </w:p>
  </w:footnote>
  <w:footnote w:type="continuationSeparator" w:id="0">
    <w:p w14:paraId="163DCBE3" w14:textId="77777777" w:rsidR="00CC164A" w:rsidRDefault="00CC164A" w:rsidP="00635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8306148"/>
      <w:docPartObj>
        <w:docPartGallery w:val="Page Numbers (Top of Page)"/>
        <w:docPartUnique/>
      </w:docPartObj>
    </w:sdtPr>
    <w:sdtEndPr/>
    <w:sdtContent>
      <w:p w14:paraId="71B0671F" w14:textId="77777777" w:rsidR="00635217" w:rsidRDefault="00885B2C">
        <w:pPr>
          <w:pStyle w:val="a3"/>
          <w:jc w:val="center"/>
        </w:pPr>
        <w:r>
          <w:fldChar w:fldCharType="begin"/>
        </w:r>
        <w:r w:rsidR="00635217">
          <w:instrText>PAGE   \* MERGEFORMAT</w:instrText>
        </w:r>
        <w:r>
          <w:fldChar w:fldCharType="separate"/>
        </w:r>
        <w:r w:rsidR="00876986">
          <w:rPr>
            <w:noProof/>
          </w:rPr>
          <w:t>2</w:t>
        </w:r>
        <w:r>
          <w:fldChar w:fldCharType="end"/>
        </w:r>
      </w:p>
    </w:sdtContent>
  </w:sdt>
  <w:p w14:paraId="1771175C" w14:textId="77777777" w:rsidR="00635217" w:rsidRDefault="006352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76392"/>
    <w:multiLevelType w:val="hybridMultilevel"/>
    <w:tmpl w:val="0D68CEEA"/>
    <w:lvl w:ilvl="0" w:tplc="2026A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F65F33"/>
    <w:multiLevelType w:val="hybridMultilevel"/>
    <w:tmpl w:val="35A69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794"/>
    <w:rsid w:val="00010144"/>
    <w:rsid w:val="000605C0"/>
    <w:rsid w:val="0008391F"/>
    <w:rsid w:val="00087F34"/>
    <w:rsid w:val="000E10EF"/>
    <w:rsid w:val="000F1F57"/>
    <w:rsid w:val="00102048"/>
    <w:rsid w:val="0010342D"/>
    <w:rsid w:val="00107BE8"/>
    <w:rsid w:val="00110722"/>
    <w:rsid w:val="00111A15"/>
    <w:rsid w:val="00113336"/>
    <w:rsid w:val="0012751E"/>
    <w:rsid w:val="001424D9"/>
    <w:rsid w:val="001955D6"/>
    <w:rsid w:val="0021267A"/>
    <w:rsid w:val="00280963"/>
    <w:rsid w:val="00286179"/>
    <w:rsid w:val="002A3D2E"/>
    <w:rsid w:val="002B66D4"/>
    <w:rsid w:val="002C6D04"/>
    <w:rsid w:val="002E2A06"/>
    <w:rsid w:val="002E7A11"/>
    <w:rsid w:val="003F3EED"/>
    <w:rsid w:val="00415527"/>
    <w:rsid w:val="00416A66"/>
    <w:rsid w:val="004202C4"/>
    <w:rsid w:val="00437131"/>
    <w:rsid w:val="00447C43"/>
    <w:rsid w:val="0047614B"/>
    <w:rsid w:val="00482109"/>
    <w:rsid w:val="004E35F6"/>
    <w:rsid w:val="00573AEA"/>
    <w:rsid w:val="005C2B1F"/>
    <w:rsid w:val="00631DB3"/>
    <w:rsid w:val="00635217"/>
    <w:rsid w:val="00641D31"/>
    <w:rsid w:val="0065534D"/>
    <w:rsid w:val="00695B04"/>
    <w:rsid w:val="006B58FC"/>
    <w:rsid w:val="006B785B"/>
    <w:rsid w:val="00714D81"/>
    <w:rsid w:val="00746DDE"/>
    <w:rsid w:val="007639F6"/>
    <w:rsid w:val="00771AFD"/>
    <w:rsid w:val="00780491"/>
    <w:rsid w:val="00796462"/>
    <w:rsid w:val="007C1D0D"/>
    <w:rsid w:val="008544B6"/>
    <w:rsid w:val="0086009C"/>
    <w:rsid w:val="008739A6"/>
    <w:rsid w:val="00876986"/>
    <w:rsid w:val="00885B2C"/>
    <w:rsid w:val="008C1F88"/>
    <w:rsid w:val="008D0BC2"/>
    <w:rsid w:val="008F6881"/>
    <w:rsid w:val="008F7DF6"/>
    <w:rsid w:val="009262F1"/>
    <w:rsid w:val="00943D56"/>
    <w:rsid w:val="0095324B"/>
    <w:rsid w:val="009B2AA1"/>
    <w:rsid w:val="009C689C"/>
    <w:rsid w:val="009D1D3A"/>
    <w:rsid w:val="009E5FF7"/>
    <w:rsid w:val="009F51E2"/>
    <w:rsid w:val="00A25CEF"/>
    <w:rsid w:val="00A30399"/>
    <w:rsid w:val="00A42362"/>
    <w:rsid w:val="00A56990"/>
    <w:rsid w:val="00A72200"/>
    <w:rsid w:val="00AC7914"/>
    <w:rsid w:val="00AF1990"/>
    <w:rsid w:val="00B52832"/>
    <w:rsid w:val="00B660D1"/>
    <w:rsid w:val="00BB0FF9"/>
    <w:rsid w:val="00BB750F"/>
    <w:rsid w:val="00BC0794"/>
    <w:rsid w:val="00BC0CDE"/>
    <w:rsid w:val="00BF4A54"/>
    <w:rsid w:val="00C6425E"/>
    <w:rsid w:val="00CB0311"/>
    <w:rsid w:val="00CC164A"/>
    <w:rsid w:val="00CE7396"/>
    <w:rsid w:val="00D207E6"/>
    <w:rsid w:val="00D5646B"/>
    <w:rsid w:val="00D976F9"/>
    <w:rsid w:val="00DA1FE1"/>
    <w:rsid w:val="00DF7C30"/>
    <w:rsid w:val="00E01FE2"/>
    <w:rsid w:val="00E07BF6"/>
    <w:rsid w:val="00E10D36"/>
    <w:rsid w:val="00E32072"/>
    <w:rsid w:val="00E44AC5"/>
    <w:rsid w:val="00E45124"/>
    <w:rsid w:val="00E52F37"/>
    <w:rsid w:val="00E543E9"/>
    <w:rsid w:val="00E97692"/>
    <w:rsid w:val="00ED61FB"/>
    <w:rsid w:val="00EF1FEA"/>
    <w:rsid w:val="00F21B99"/>
    <w:rsid w:val="00F2675E"/>
    <w:rsid w:val="00F719F3"/>
    <w:rsid w:val="00F7350C"/>
    <w:rsid w:val="00F90723"/>
    <w:rsid w:val="00FD645F"/>
    <w:rsid w:val="00FD6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57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47C43"/>
  </w:style>
  <w:style w:type="paragraph" w:styleId="a3">
    <w:name w:val="header"/>
    <w:basedOn w:val="a"/>
    <w:link w:val="a4"/>
    <w:uiPriority w:val="99"/>
    <w:unhideWhenUsed/>
    <w:rsid w:val="006352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5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52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5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52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521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42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47C43"/>
  </w:style>
  <w:style w:type="paragraph" w:styleId="a3">
    <w:name w:val="header"/>
    <w:basedOn w:val="a"/>
    <w:link w:val="a4"/>
    <w:uiPriority w:val="99"/>
    <w:unhideWhenUsed/>
    <w:rsid w:val="006352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5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52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5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52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521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42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Шульгина</cp:lastModifiedBy>
  <cp:revision>2</cp:revision>
  <cp:lastPrinted>2025-11-25T12:21:00Z</cp:lastPrinted>
  <dcterms:created xsi:type="dcterms:W3CDTF">2025-12-04T11:42:00Z</dcterms:created>
  <dcterms:modified xsi:type="dcterms:W3CDTF">2025-12-04T11:42:00Z</dcterms:modified>
</cp:coreProperties>
</file>